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17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FBA89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FBA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6B7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D541F" w14:textId="77777777" w:rsidR="006F4CEE" w:rsidRDefault="00864D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F1C78" wp14:editId="0DE3F273">
                <wp:simplePos x="0" y="0"/>
                <wp:positionH relativeFrom="column">
                  <wp:posOffset>5590540</wp:posOffset>
                </wp:positionH>
                <wp:positionV relativeFrom="paragraph">
                  <wp:posOffset>6985</wp:posOffset>
                </wp:positionV>
                <wp:extent cx="1249680" cy="2411530"/>
                <wp:effectExtent l="0" t="0" r="7620" b="825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4146" w14:textId="77777777" w:rsidR="006C51B8" w:rsidRDefault="006C51B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5405FFA8" w14:textId="77777777" w:rsidR="006C51B8" w:rsidRDefault="006C51B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2DB929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4625074D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1595F1A9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3464AE52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15805609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77714D5D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50B1EE88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518BA16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30A7C04D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2E890970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5A3BE1C1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4650A1AC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1E57274B" w14:textId="77777777" w:rsidR="006C51B8" w:rsidRDefault="006C51B8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108B19A1" w14:textId="77777777" w:rsidR="007D6F92" w:rsidRDefault="007D6F92" w:rsidP="006C51B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D6F9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4362DD80" w14:textId="77777777" w:rsidR="006C51B8" w:rsidRPr="007D6F92" w:rsidRDefault="006C51B8" w:rsidP="007D6F92">
                            <w:pPr>
                              <w:ind w:left="1080"/>
                              <w:rPr>
                                <w:b/>
                                <w:sz w:val="1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1C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pt;margin-top:.55pt;width:98.4pt;height:18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" stroked="f">
                <v:textbox>
                  <w:txbxContent>
                    <w:p w14:paraId="76E54146" w14:textId="77777777" w:rsidR="006C51B8" w:rsidRDefault="006C51B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5405FFA8" w14:textId="77777777" w:rsidR="006C51B8" w:rsidRDefault="006C51B8">
                      <w:pPr>
                        <w:rPr>
                          <w:b/>
                          <w:sz w:val="18"/>
                        </w:rPr>
                      </w:pPr>
                    </w:p>
                    <w:p w14:paraId="052DB929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4625074D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1595F1A9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3464AE52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15805609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77714D5D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50B1EE88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518BA16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30A7C04D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2E890970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5A3BE1C1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4650A1AC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1E57274B" w14:textId="77777777" w:rsidR="006C51B8" w:rsidRDefault="006C51B8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108B19A1" w14:textId="77777777" w:rsidR="007D6F92" w:rsidRDefault="007D6F92" w:rsidP="006C51B8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D6F9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4362DD80" w14:textId="77777777" w:rsidR="006C51B8" w:rsidRPr="007D6F92" w:rsidRDefault="006C51B8" w:rsidP="007D6F92">
                      <w:pPr>
                        <w:ind w:left="1080"/>
                        <w:rPr>
                          <w:b/>
                          <w:sz w:val="1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0F3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948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A36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901F2" w14:textId="77777777" w:rsidR="006F4CEE" w:rsidRDefault="007D6F92" w:rsidP="007D6F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780"/>
          <w:tab w:val="center" w:pos="5526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864DD5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D8EADC" wp14:editId="28B6E5E5">
                <wp:simplePos x="0" y="0"/>
                <wp:positionH relativeFrom="column">
                  <wp:posOffset>1323340</wp:posOffset>
                </wp:positionH>
                <wp:positionV relativeFrom="paragraph">
                  <wp:posOffset>132080</wp:posOffset>
                </wp:positionV>
                <wp:extent cx="3227705" cy="3199765"/>
                <wp:effectExtent l="0" t="0" r="0" b="63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7705" cy="3199765"/>
                          <a:chOff x="3015" y="5026"/>
                          <a:chExt cx="5083" cy="5039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8188"/>
                            <a:ext cx="58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F8888" w14:textId="77777777" w:rsidR="005768A2" w:rsidRPr="005768A2" w:rsidRDefault="00864DD5" w:rsidP="00864D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5026"/>
                            <a:ext cx="6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F29F8" w14:textId="77777777" w:rsidR="005768A2" w:rsidRPr="005768A2" w:rsidRDefault="00864DD5" w:rsidP="00864DD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" name="Group 34"/>
                        <wpg:cNvGrpSpPr>
                          <a:grpSpLocks/>
                        </wpg:cNvGrpSpPr>
                        <wpg:grpSpPr bwMode="auto">
                          <a:xfrm>
                            <a:off x="4626" y="6450"/>
                            <a:ext cx="3472" cy="3615"/>
                            <a:chOff x="4336" y="6898"/>
                            <a:chExt cx="3472" cy="3615"/>
                          </a:xfrm>
                        </wpg:grpSpPr>
                        <wpg:grpSp>
                          <wpg:cNvPr id="5" name="Group 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67" y="7215"/>
                              <a:ext cx="2912" cy="2998"/>
                              <a:chOff x="3280" y="4592"/>
                              <a:chExt cx="4864" cy="5008"/>
                            </a:xfrm>
                          </wpg:grpSpPr>
                          <wps:wsp>
                            <wps:cNvPr id="6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80" y="4592"/>
                                <a:ext cx="4864" cy="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56" y="5184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56" y="5184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24" y="5184"/>
                                <a:ext cx="432" cy="432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72" y="540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68" y="6576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68" y="7312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68" y="8416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256" y="868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56" y="868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624" y="8688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24" y="5424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24" y="6576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24" y="7312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24" y="8416"/>
                                <a:ext cx="43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6898"/>
                              <a:ext cx="123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70AA0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1        14       13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6" y="7713"/>
                              <a:ext cx="242" cy="2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A3011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64A2CB73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5463DB5C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5E3376F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48D25D17" w14:textId="77777777" w:rsidR="005768A2" w:rsidRPr="005768A2" w:rsidRDefault="005768A2" w:rsidP="005768A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494A04EF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37AC2CE7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634358DB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9B4B994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" y="10306"/>
                              <a:ext cx="134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F9598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6         7         8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6" y="7700"/>
                              <a:ext cx="162" cy="20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4C432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4D277EBE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7F360AEC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74E0003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6634BBA" w14:textId="77777777" w:rsidR="005768A2" w:rsidRPr="005768A2" w:rsidRDefault="005768A2" w:rsidP="005768A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0A5D1A35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0C30B7E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459CA901" w14:textId="77777777" w:rsid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60C691A" w14:textId="77777777" w:rsidR="005768A2" w:rsidRPr="005768A2" w:rsidRDefault="005768A2" w:rsidP="005768A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7829"/>
                            <a:ext cx="479" cy="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E904" w14:textId="77777777" w:rsidR="005768A2" w:rsidRPr="007A1740" w:rsidRDefault="005768A2" w:rsidP="005768A2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7A1740">
                                <w:rPr>
                                  <w:b/>
                                  <w:sz w:val="14"/>
                                </w:rPr>
                                <w:t>4</w:t>
                              </w:r>
                            </w:p>
                            <w:p w14:paraId="48D82029" w14:textId="77777777" w:rsidR="005768A2" w:rsidRPr="007A1740" w:rsidRDefault="005768A2" w:rsidP="005768A2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7A1740">
                                <w:rPr>
                                  <w:b/>
                                  <w:sz w:val="14"/>
                                </w:rPr>
                                <w:t>9</w:t>
                              </w:r>
                              <w:r w:rsidR="005B50D9">
                                <w:rPr>
                                  <w:b/>
                                  <w:sz w:val="14"/>
                                </w:rPr>
                                <w:t>B</w:t>
                              </w:r>
                            </w:p>
                            <w:p w14:paraId="26569957" w14:textId="77777777" w:rsidR="005768A2" w:rsidRPr="007A1740" w:rsidRDefault="005768A2" w:rsidP="005768A2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7A1740">
                                <w:rPr>
                                  <w:b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8689"/>
                            <a:ext cx="544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E325A" w14:textId="77777777" w:rsidR="00122B52" w:rsidRDefault="005B50D9" w:rsidP="00122B5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795EA6AB" w14:textId="77777777" w:rsidR="005B50D9" w:rsidRPr="00122B52" w:rsidRDefault="005B50D9" w:rsidP="00122B5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293" y="8082"/>
                            <a:ext cx="1" cy="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EADC" id="Group 43" o:spid="_x0000_s1027" style="position:absolute;margin-left:104.2pt;margin-top:10.4pt;width:254.15pt;height:251.95pt;z-index:251658240" coordorigin="3015,5026" coordsize="5083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">
                <v:shape id="Text Box 28" o:spid="_x0000_s1028" type="#_x0000_t202" style="position:absolute;left:3015;top:8188;width:58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7FAF8888" w14:textId="77777777" w:rsidR="005768A2" w:rsidRPr="005768A2" w:rsidRDefault="00864DD5" w:rsidP="00864D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.039”</w:t>
                        </w:r>
                      </w:p>
                    </w:txbxContent>
                  </v:textbox>
                </v:shape>
                <v:shape id="Text Box 29" o:spid="_x0000_s1029" type="#_x0000_t202" style="position:absolute;left:6039;top:5026;width:6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C0F29F8" w14:textId="77777777" w:rsidR="005768A2" w:rsidRPr="005768A2" w:rsidRDefault="00864DD5" w:rsidP="00864DD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.039”</w:t>
                        </w:r>
                      </w:p>
                    </w:txbxContent>
                  </v:textbox>
                </v:shape>
                <v:group id="Group 34" o:spid="_x0000_s1030" style="position:absolute;left:4626;top:6450;width:3472;height:3615" coordorigin="4336,6898" coordsize="3472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27" o:spid="_x0000_s1031" style="position:absolute;left:4567;top:7215;width:2912;height:2998" coordorigin="3280,4592" coordsize="4864,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o:lock v:ext="edit" aspectratio="t"/>
                    <v:rect id="Rectangle 26" o:spid="_x0000_s1032" style="position:absolute;left:3280;top:4592;width:4864;height: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<o:lock v:ext="edit" aspectratio="t"/>
                    </v:rect>
                    <v:rect id="Rectangle 12" o:spid="_x0000_s1033" style="position:absolute;left:5456;top:518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o:lock v:ext="edit" aspectratio="t"/>
                    </v:rect>
                    <v:rect id="Rectangle 13" o:spid="_x0000_s1034" style="position:absolute;left:6256;top:518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35" type="#_x0000_t21" style="position:absolute;left:4624;top:518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">
                      <o:lock v:ext="edit" aspectratio="t"/>
                    </v:shape>
                    <v:rect id="Rectangle 15" o:spid="_x0000_s1036" style="position:absolute;left:7072;top:540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  <v:rect id="Rectangle 16" o:spid="_x0000_s1037" style="position:absolute;left:7168;top:657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<o:lock v:ext="edit" aspectratio="t"/>
                    </v:rect>
                    <v:rect id="Rectangle 17" o:spid="_x0000_s1038" style="position:absolute;left:7168;top:73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<o:lock v:ext="edit" aspectratio="t"/>
                    </v:rect>
                    <v:rect id="Rectangle 18" o:spid="_x0000_s1039" style="position:absolute;left:7168;top:841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<o:lock v:ext="edit" aspectratio="t"/>
                    </v:rect>
                    <v:rect id="Rectangle 19" o:spid="_x0000_s1040" style="position:absolute;left:6256;top:868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o:lock v:ext="edit" aspectratio="t"/>
                    </v:rect>
                    <v:rect id="Rectangle 20" o:spid="_x0000_s1041" style="position:absolute;left:5456;top:868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<o:lock v:ext="edit" aspectratio="t"/>
                    </v:rect>
                    <v:rect id="Rectangle 21" o:spid="_x0000_s1042" style="position:absolute;left:4624;top:8688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<o:lock v:ext="edit" aspectratio="t"/>
                    </v:rect>
                    <v:rect id="Rectangle 22" o:spid="_x0000_s1043" style="position:absolute;left:3824;top:542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<o:lock v:ext="edit" aspectratio="t"/>
                    </v:rect>
                    <v:rect id="Rectangle 23" o:spid="_x0000_s1044" style="position:absolute;left:3824;top:657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<o:lock v:ext="edit" aspectratio="t"/>
                    </v:rect>
                    <v:rect id="Rectangle 24" o:spid="_x0000_s1045" style="position:absolute;left:3824;top:73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<o:lock v:ext="edit" aspectratio="t"/>
                    </v:rect>
                    <v:rect id="Rectangle 25" o:spid="_x0000_s1046" style="position:absolute;left:3824;top:841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<o:lock v:ext="edit" aspectratio="t"/>
                    </v:rect>
                  </v:group>
                  <v:shape id="Text Box 30" o:spid="_x0000_s1047" type="#_x0000_t202" style="position:absolute;left:5372;top:6898;width:123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<v:textbox style="mso-fit-shape-to-text:t" inset="0,0,0,0">
                      <w:txbxContent>
                        <w:p w14:paraId="58F70AA0" w14:textId="77777777" w:rsidR="005768A2" w:rsidRP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1        14       13</w:t>
                          </w:r>
                        </w:p>
                      </w:txbxContent>
                    </v:textbox>
                  </v:shape>
                  <v:shape id="Text Box 31" o:spid="_x0000_s1048" type="#_x0000_t202" style="position:absolute;left:7566;top:7713;width:242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21CA3011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64A2CB73" w14:textId="77777777" w:rsidR="005768A2" w:rsidRPr="005768A2" w:rsidRDefault="005768A2" w:rsidP="005768A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5463DB5C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5E3376F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48D25D17" w14:textId="77777777" w:rsidR="005768A2" w:rsidRPr="005768A2" w:rsidRDefault="005768A2" w:rsidP="005768A2">
                          <w:pPr>
                            <w:rPr>
                              <w:b/>
                            </w:rPr>
                          </w:pPr>
                        </w:p>
                        <w:p w14:paraId="494A04EF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37AC2CE7" w14:textId="77777777" w:rsidR="005768A2" w:rsidRPr="005768A2" w:rsidRDefault="005768A2" w:rsidP="005768A2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634358DB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9B4B994" w14:textId="77777777" w:rsidR="005768A2" w:rsidRP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2" o:spid="_x0000_s1049" type="#_x0000_t202" style="position:absolute;left:5372;top:10306;width:134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<v:textbox style="mso-fit-shape-to-text:t" inset="0,0,0,0">
                      <w:txbxContent>
                        <w:p w14:paraId="59CF9598" w14:textId="77777777" w:rsidR="005768A2" w:rsidRP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6         7         8</w:t>
                          </w:r>
                        </w:p>
                      </w:txbxContent>
                    </v:textbox>
                  </v:shape>
                  <v:shape id="Text Box 33" o:spid="_x0000_s1050" type="#_x0000_t202" style="position:absolute;left:4336;top:7700;width:162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<v:textbox inset="0,0,0,0">
                      <w:txbxContent>
                        <w:p w14:paraId="3444C432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4D277EBE" w14:textId="77777777" w:rsidR="005768A2" w:rsidRPr="005768A2" w:rsidRDefault="005768A2" w:rsidP="005768A2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7F360AEC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74E0003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6634BBA" w14:textId="77777777" w:rsidR="005768A2" w:rsidRPr="005768A2" w:rsidRDefault="005768A2" w:rsidP="005768A2">
                          <w:pPr>
                            <w:rPr>
                              <w:b/>
                            </w:rPr>
                          </w:pPr>
                        </w:p>
                        <w:p w14:paraId="0A5D1A35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0C30B7E" w14:textId="77777777" w:rsidR="005768A2" w:rsidRPr="005768A2" w:rsidRDefault="005768A2" w:rsidP="005768A2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459CA901" w14:textId="77777777" w:rsid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60C691A" w14:textId="77777777" w:rsidR="005768A2" w:rsidRPr="005768A2" w:rsidRDefault="005768A2" w:rsidP="005768A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35" o:spid="_x0000_s1051" type="#_x0000_t202" style="position:absolute;left:6039;top:7829;width:47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" stroked="f">
                  <v:textbox style="layout-flow:vertical" inset="0,0,0,0">
                    <w:txbxContent>
                      <w:p w14:paraId="4860E904" w14:textId="77777777" w:rsidR="005768A2" w:rsidRPr="007A1740" w:rsidRDefault="005768A2" w:rsidP="005768A2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7A1740">
                          <w:rPr>
                            <w:b/>
                            <w:sz w:val="14"/>
                          </w:rPr>
                          <w:t>4</w:t>
                        </w:r>
                      </w:p>
                      <w:p w14:paraId="48D82029" w14:textId="77777777" w:rsidR="005768A2" w:rsidRPr="007A1740" w:rsidRDefault="005768A2" w:rsidP="005768A2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7A1740">
                          <w:rPr>
                            <w:b/>
                            <w:sz w:val="14"/>
                          </w:rPr>
                          <w:t>9</w:t>
                        </w:r>
                        <w:r w:rsidR="005B50D9">
                          <w:rPr>
                            <w:b/>
                            <w:sz w:val="14"/>
                          </w:rPr>
                          <w:t>B</w:t>
                        </w:r>
                      </w:p>
                      <w:p w14:paraId="26569957" w14:textId="77777777" w:rsidR="005768A2" w:rsidRPr="007A1740" w:rsidRDefault="005768A2" w:rsidP="005768A2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7A1740">
                          <w:rPr>
                            <w:b/>
                            <w:sz w:val="14"/>
                          </w:rPr>
                          <w:t>6</w:t>
                        </w:r>
                      </w:p>
                    </w:txbxContent>
                  </v:textbox>
                </v:shape>
                <v:shape id="Text Box 37" o:spid="_x0000_s1052" type="#_x0000_t202" style="position:absolute;left:6039;top:8689;width:544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797E325A" w14:textId="77777777" w:rsidR="00122B52" w:rsidRDefault="005B50D9" w:rsidP="00122B5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795EA6AB" w14:textId="77777777" w:rsidR="005B50D9" w:rsidRPr="00122B52" w:rsidRDefault="005B50D9" w:rsidP="00122B52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53" type="#_x0000_t32" style="position:absolute;left:6293;top:8082;width:1;height: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0E2C85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ABD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58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28A5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C46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D66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C6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B05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C3AF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016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AFB1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19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481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611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5AD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A4D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FA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FEC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B62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B19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40E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702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0AF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A2B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A728F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57EBC9D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0BAA95F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GND</w:t>
      </w:r>
    </w:p>
    <w:p w14:paraId="2A4912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B50D9">
        <w:rPr>
          <w:b/>
          <w:sz w:val="24"/>
        </w:rPr>
        <w:t>B</w:t>
      </w:r>
    </w:p>
    <w:p w14:paraId="504A5D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E0915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E3178">
        <w:rPr>
          <w:b/>
          <w:sz w:val="28"/>
        </w:rPr>
        <w:t>3</w:t>
      </w:r>
      <w:r w:rsidR="00187773">
        <w:rPr>
          <w:b/>
          <w:sz w:val="28"/>
        </w:rPr>
        <w:t>8</w:t>
      </w:r>
      <w:r w:rsidR="005768A5">
        <w:rPr>
          <w:b/>
          <w:sz w:val="28"/>
        </w:rPr>
        <w:t>” X .0</w:t>
      </w:r>
      <w:r w:rsidR="00AE3178">
        <w:rPr>
          <w:b/>
          <w:sz w:val="28"/>
        </w:rPr>
        <w:t>38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E24FC0">
        <w:rPr>
          <w:b/>
          <w:sz w:val="28"/>
        </w:rPr>
        <w:t xml:space="preserve">          </w:t>
      </w:r>
      <w:r w:rsidR="005E6611">
        <w:rPr>
          <w:b/>
          <w:sz w:val="28"/>
        </w:rPr>
        <w:t xml:space="preserve"> </w:t>
      </w:r>
      <w:r>
        <w:rPr>
          <w:b/>
          <w:sz w:val="28"/>
        </w:rPr>
        <w:t xml:space="preserve">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75D9F">
        <w:rPr>
          <w:b/>
          <w:noProof/>
          <w:sz w:val="24"/>
        </w:rPr>
        <w:t>10/6/22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5358E3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AE317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E24FC0">
        <w:rPr>
          <w:b/>
          <w:sz w:val="28"/>
        </w:rPr>
        <w:t xml:space="preserve">       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E3178">
        <w:rPr>
          <w:b/>
          <w:sz w:val="28"/>
        </w:rPr>
        <w:t>5400</w:t>
      </w:r>
    </w:p>
    <w:p w14:paraId="229E211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7671C2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4B43" w14:textId="77777777" w:rsidR="002D6828" w:rsidRDefault="002D6828">
      <w:r>
        <w:separator/>
      </w:r>
    </w:p>
  </w:endnote>
  <w:endnote w:type="continuationSeparator" w:id="0">
    <w:p w14:paraId="28AEF0F3" w14:textId="77777777" w:rsidR="002D6828" w:rsidRDefault="002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E8C0" w14:textId="77777777" w:rsidR="0093725B" w:rsidRDefault="00937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A91B" w14:textId="77777777" w:rsidR="0093725B" w:rsidRDefault="00937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2C7B" w14:textId="77777777" w:rsidR="0093725B" w:rsidRDefault="0093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524B" w14:textId="77777777" w:rsidR="002D6828" w:rsidRDefault="002D6828">
      <w:r>
        <w:separator/>
      </w:r>
    </w:p>
  </w:footnote>
  <w:footnote w:type="continuationSeparator" w:id="0">
    <w:p w14:paraId="3152F15F" w14:textId="77777777" w:rsidR="002D6828" w:rsidRDefault="002D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B3BC" w14:textId="77777777" w:rsidR="0093725B" w:rsidRDefault="00937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6F5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B739BA9" w14:textId="77777777">
      <w:trPr>
        <w:trHeight w:val="1771"/>
      </w:trPr>
      <w:tc>
        <w:tcPr>
          <w:tcW w:w="4788" w:type="dxa"/>
        </w:tcPr>
        <w:p w14:paraId="0D7E6D57" w14:textId="5AFE3F6C" w:rsidR="007A065E" w:rsidRDefault="00175D9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D3F523" wp14:editId="6F609A8B">
                <wp:simplePos x="0" y="0"/>
                <wp:positionH relativeFrom="column">
                  <wp:posOffset>18998</wp:posOffset>
                </wp:positionH>
                <wp:positionV relativeFrom="paragraph">
                  <wp:posOffset>147646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6356032" w14:textId="77777777" w:rsidR="007A065E" w:rsidRDefault="007A065E">
          <w:pPr>
            <w:rPr>
              <w:b/>
              <w:i/>
              <w:sz w:val="36"/>
            </w:rPr>
          </w:pPr>
        </w:p>
        <w:p w14:paraId="08B843D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00F7B9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D059D6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D275AD2" w14:textId="211E1909" w:rsidR="007A065E" w:rsidRDefault="007A065E">
    <w:pPr>
      <w:pStyle w:val="Header"/>
      <w:jc w:val="center"/>
    </w:pPr>
  </w:p>
  <w:p w14:paraId="1AB32665" w14:textId="77777777" w:rsidR="00175D9F" w:rsidRDefault="00175D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2537" w14:textId="77777777" w:rsidR="0093725B" w:rsidRDefault="0093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4C60"/>
    <w:multiLevelType w:val="hybridMultilevel"/>
    <w:tmpl w:val="7FEE6822"/>
    <w:lvl w:ilvl="0" w:tplc="C18248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94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22B52"/>
    <w:rsid w:val="00175D9F"/>
    <w:rsid w:val="00187773"/>
    <w:rsid w:val="001D6CA5"/>
    <w:rsid w:val="002D6828"/>
    <w:rsid w:val="002F79F8"/>
    <w:rsid w:val="003022C4"/>
    <w:rsid w:val="00322DFD"/>
    <w:rsid w:val="003E52E8"/>
    <w:rsid w:val="003F19A7"/>
    <w:rsid w:val="00411367"/>
    <w:rsid w:val="004318CD"/>
    <w:rsid w:val="00463433"/>
    <w:rsid w:val="00493EB7"/>
    <w:rsid w:val="005768A2"/>
    <w:rsid w:val="005768A5"/>
    <w:rsid w:val="005B50D9"/>
    <w:rsid w:val="005E6611"/>
    <w:rsid w:val="00606DDC"/>
    <w:rsid w:val="00641197"/>
    <w:rsid w:val="00681B91"/>
    <w:rsid w:val="006C51B8"/>
    <w:rsid w:val="006F4CEE"/>
    <w:rsid w:val="00707914"/>
    <w:rsid w:val="00785834"/>
    <w:rsid w:val="007A065E"/>
    <w:rsid w:val="007A1740"/>
    <w:rsid w:val="007D6F92"/>
    <w:rsid w:val="00813FC6"/>
    <w:rsid w:val="00864DD5"/>
    <w:rsid w:val="00896223"/>
    <w:rsid w:val="008B0526"/>
    <w:rsid w:val="008F4E6F"/>
    <w:rsid w:val="0093513D"/>
    <w:rsid w:val="0093725B"/>
    <w:rsid w:val="0096310B"/>
    <w:rsid w:val="009749BF"/>
    <w:rsid w:val="00A0180B"/>
    <w:rsid w:val="00A267B5"/>
    <w:rsid w:val="00AD56CA"/>
    <w:rsid w:val="00AE3178"/>
    <w:rsid w:val="00B2441F"/>
    <w:rsid w:val="00B271C7"/>
    <w:rsid w:val="00BB3746"/>
    <w:rsid w:val="00BF3866"/>
    <w:rsid w:val="00C83DE1"/>
    <w:rsid w:val="00DA268D"/>
    <w:rsid w:val="00DB7161"/>
    <w:rsid w:val="00DE0C22"/>
    <w:rsid w:val="00E24FC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5E4FE42"/>
  <w15:docId w15:val="{5D1E3BDA-2F57-4EB8-9C51-852D260C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D6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2011-04-14T15:24:00Z</cp:lastPrinted>
  <dcterms:created xsi:type="dcterms:W3CDTF">2020-12-14T15:17:00Z</dcterms:created>
  <dcterms:modified xsi:type="dcterms:W3CDTF">2022-10-06T18:02:00Z</dcterms:modified>
</cp:coreProperties>
</file>